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18C2A" w14:textId="04A0685D" w:rsidR="000C71C1" w:rsidRDefault="004A439E">
      <w:r>
        <w:rPr>
          <w:noProof/>
        </w:rPr>
        <w:drawing>
          <wp:anchor distT="0" distB="0" distL="114300" distR="114300" simplePos="0" relativeHeight="251658240" behindDoc="0" locked="0" layoutInCell="1" allowOverlap="1" wp14:anchorId="41E29A6B" wp14:editId="083D801C">
            <wp:simplePos x="0" y="0"/>
            <wp:positionH relativeFrom="page">
              <wp:align>left</wp:align>
            </wp:positionH>
            <wp:positionV relativeFrom="paragraph">
              <wp:posOffset>-3895725</wp:posOffset>
            </wp:positionV>
            <wp:extent cx="7567295" cy="13662438"/>
            <wp:effectExtent l="0" t="0" r="0" b="0"/>
            <wp:wrapNone/>
            <wp:docPr id="1647600876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1366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71C1" w:rsidSect="001A6E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9E"/>
    <w:rsid w:val="000C71C1"/>
    <w:rsid w:val="001A6E3E"/>
    <w:rsid w:val="00483098"/>
    <w:rsid w:val="004A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84778"/>
  <w15:chartTrackingRefBased/>
  <w15:docId w15:val="{E5C90389-8371-4E65-B27C-62EF3263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4A4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3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3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3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3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3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3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A4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4A4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4A43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4A439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4A439E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4A43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4A439E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4A43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4A43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43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4A4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3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4A4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4A4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4A4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 Shaham</dc:creator>
  <cp:keywords/>
  <dc:description/>
  <cp:lastModifiedBy>Eran Shaham</cp:lastModifiedBy>
  <cp:revision>1</cp:revision>
  <dcterms:created xsi:type="dcterms:W3CDTF">2025-07-14T16:41:00Z</dcterms:created>
  <dcterms:modified xsi:type="dcterms:W3CDTF">2025-07-14T16:43:00Z</dcterms:modified>
</cp:coreProperties>
</file>